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2D" w:rsidRDefault="00966F66">
      <w:pPr>
        <w:rPr>
          <w:rFonts w:ascii="Times New Roman" w:hAnsi="Times New Roman" w:cs="Times New Roman"/>
          <w:b/>
          <w:sz w:val="36"/>
          <w:szCs w:val="36"/>
        </w:rPr>
      </w:pPr>
      <w:r w:rsidRPr="00BA3D2D"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BA3D2D"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 w:rsidRPr="00BA3D2D">
        <w:rPr>
          <w:rFonts w:ascii="Times New Roman" w:hAnsi="Times New Roman" w:cs="Times New Roman"/>
          <w:b/>
          <w:sz w:val="36"/>
          <w:szCs w:val="36"/>
        </w:rPr>
        <w:t xml:space="preserve"> Расписание ЕГЭ для выпускников </w:t>
      </w:r>
    </w:p>
    <w:p w:rsidR="00966F66" w:rsidRPr="00BA3D2D" w:rsidRDefault="00966F66">
      <w:pPr>
        <w:rPr>
          <w:rFonts w:ascii="Times New Roman" w:hAnsi="Times New Roman" w:cs="Times New Roman"/>
          <w:b/>
          <w:sz w:val="36"/>
          <w:szCs w:val="36"/>
        </w:rPr>
      </w:pPr>
      <w:r w:rsidRPr="00BA3D2D">
        <w:rPr>
          <w:rFonts w:ascii="Times New Roman" w:hAnsi="Times New Roman" w:cs="Times New Roman"/>
          <w:b/>
          <w:sz w:val="36"/>
          <w:szCs w:val="36"/>
        </w:rPr>
        <w:t>МБОУ « СОШ №1с</w:t>
      </w:r>
      <w:proofErr w:type="gramStart"/>
      <w:r w:rsidRPr="00BA3D2D">
        <w:rPr>
          <w:rFonts w:ascii="Times New Roman" w:hAnsi="Times New Roman" w:cs="Times New Roman"/>
          <w:b/>
          <w:sz w:val="36"/>
          <w:szCs w:val="36"/>
        </w:rPr>
        <w:t>.Б</w:t>
      </w:r>
      <w:proofErr w:type="gramEnd"/>
      <w:r w:rsidRPr="00BA3D2D">
        <w:rPr>
          <w:rFonts w:ascii="Times New Roman" w:hAnsi="Times New Roman" w:cs="Times New Roman"/>
          <w:b/>
          <w:sz w:val="36"/>
          <w:szCs w:val="36"/>
        </w:rPr>
        <w:t>елиджи»</w:t>
      </w:r>
      <w:r w:rsidR="00BA3D2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A3D2D" w:rsidRPr="00BA3D2D">
        <w:rPr>
          <w:rFonts w:ascii="Times New Roman" w:hAnsi="Times New Roman" w:cs="Times New Roman"/>
          <w:b/>
          <w:sz w:val="36"/>
          <w:szCs w:val="36"/>
        </w:rPr>
        <w:t xml:space="preserve"> на 2019\2020 учебный год</w:t>
      </w:r>
    </w:p>
    <w:p w:rsidR="00966F66" w:rsidRPr="00BA3D2D" w:rsidRDefault="00966F66" w:rsidP="00966F66">
      <w:pPr>
        <w:rPr>
          <w:rFonts w:ascii="Times New Roman" w:hAnsi="Times New Roman" w:cs="Times New Roman"/>
          <w:b/>
          <w:sz w:val="36"/>
          <w:szCs w:val="36"/>
        </w:rPr>
      </w:pPr>
      <w:r w:rsidRPr="00BA3D2D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.</w:t>
      </w:r>
    </w:p>
    <w:p w:rsidR="00966F66" w:rsidRPr="00BA3D2D" w:rsidRDefault="00966F6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8"/>
        <w:gridCol w:w="3396"/>
        <w:gridCol w:w="1906"/>
        <w:gridCol w:w="1883"/>
        <w:gridCol w:w="1888"/>
      </w:tblGrid>
      <w:tr w:rsidR="00966F66" w:rsidRPr="00BA3D2D" w:rsidTr="00BA3D2D">
        <w:tc>
          <w:tcPr>
            <w:tcW w:w="484" w:type="dxa"/>
          </w:tcPr>
          <w:p w:rsidR="00966F66" w:rsidRPr="00BA3D2D" w:rsidRDefault="00966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1" w:type="dxa"/>
          </w:tcPr>
          <w:p w:rsidR="00966F66" w:rsidRPr="00BA3D2D" w:rsidRDefault="00966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Предмет</w:t>
            </w:r>
          </w:p>
        </w:tc>
        <w:tc>
          <w:tcPr>
            <w:tcW w:w="1907" w:type="dxa"/>
          </w:tcPr>
          <w:p w:rsidR="00966F66" w:rsidRPr="00BA3D2D" w:rsidRDefault="00966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Дата</w:t>
            </w:r>
          </w:p>
        </w:tc>
        <w:tc>
          <w:tcPr>
            <w:tcW w:w="1887" w:type="dxa"/>
          </w:tcPr>
          <w:p w:rsidR="00966F66" w:rsidRPr="00BA3D2D" w:rsidRDefault="00966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Время</w:t>
            </w:r>
          </w:p>
        </w:tc>
        <w:tc>
          <w:tcPr>
            <w:tcW w:w="1892" w:type="dxa"/>
          </w:tcPr>
          <w:p w:rsidR="00966F66" w:rsidRPr="00BA3D2D" w:rsidRDefault="00966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  <w:r w:rsidR="006A53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ППЭ</w:t>
            </w:r>
          </w:p>
        </w:tc>
      </w:tr>
      <w:tr w:rsidR="00966F66" w:rsidRPr="00BA3D2D" w:rsidTr="00BA3D2D">
        <w:tc>
          <w:tcPr>
            <w:tcW w:w="484" w:type="dxa"/>
          </w:tcPr>
          <w:p w:rsidR="00966F66" w:rsidRPr="00BA3D2D" w:rsidRDefault="00966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01" w:type="dxa"/>
          </w:tcPr>
          <w:p w:rsidR="00966F66" w:rsidRPr="00BA3D2D" w:rsidRDefault="00EE0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6F66"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7" w:type="dxa"/>
          </w:tcPr>
          <w:p w:rsidR="00966F66" w:rsidRPr="00BA3D2D" w:rsidRDefault="00966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06.07.2020г.</w:t>
            </w:r>
          </w:p>
        </w:tc>
        <w:tc>
          <w:tcPr>
            <w:tcW w:w="1887" w:type="dxa"/>
          </w:tcPr>
          <w:p w:rsidR="00966F66" w:rsidRPr="00BA3D2D" w:rsidRDefault="00966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FA6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1892" w:type="dxa"/>
          </w:tcPr>
          <w:p w:rsidR="00966F66" w:rsidRPr="00BA3D2D" w:rsidRDefault="00966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.Х</w:t>
            </w:r>
            <w:proofErr w:type="gramEnd"/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азар</w:t>
            </w:r>
          </w:p>
        </w:tc>
      </w:tr>
      <w:tr w:rsidR="00966F66" w:rsidRPr="00BA3D2D" w:rsidTr="00BA3D2D">
        <w:tc>
          <w:tcPr>
            <w:tcW w:w="484" w:type="dxa"/>
          </w:tcPr>
          <w:p w:rsidR="00966F66" w:rsidRPr="00BA3D2D" w:rsidRDefault="00966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01" w:type="dxa"/>
          </w:tcPr>
          <w:p w:rsidR="00966F66" w:rsidRPr="00BA3D2D" w:rsidRDefault="00EE0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(проф</w:t>
            </w:r>
            <w:r w:rsidR="00BA3D2D">
              <w:rPr>
                <w:rFonts w:ascii="Times New Roman" w:hAnsi="Times New Roman" w:cs="Times New Roman"/>
                <w:b/>
                <w:sz w:val="28"/>
                <w:szCs w:val="28"/>
              </w:rPr>
              <w:t>ильная</w:t>
            </w: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07" w:type="dxa"/>
          </w:tcPr>
          <w:p w:rsidR="00966F66" w:rsidRPr="00BA3D2D" w:rsidRDefault="00EE0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10.07.2020г</w:t>
            </w:r>
          </w:p>
        </w:tc>
        <w:tc>
          <w:tcPr>
            <w:tcW w:w="1887" w:type="dxa"/>
          </w:tcPr>
          <w:p w:rsidR="00966F66" w:rsidRPr="00BA3D2D" w:rsidRDefault="00EE03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10.00</w:t>
            </w:r>
          </w:p>
        </w:tc>
        <w:tc>
          <w:tcPr>
            <w:tcW w:w="1892" w:type="dxa"/>
          </w:tcPr>
          <w:p w:rsidR="00966F66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.Х</w:t>
            </w:r>
            <w:proofErr w:type="gramEnd"/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азар</w:t>
            </w:r>
          </w:p>
        </w:tc>
      </w:tr>
      <w:tr w:rsidR="00BA3D2D" w:rsidRPr="00BA3D2D" w:rsidTr="00BA3D2D">
        <w:tc>
          <w:tcPr>
            <w:tcW w:w="484" w:type="dxa"/>
          </w:tcPr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01" w:type="dxa"/>
          </w:tcPr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907" w:type="dxa"/>
          </w:tcPr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.07.2020г.</w:t>
            </w:r>
          </w:p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</w:tcPr>
          <w:p w:rsidR="00BA3D2D" w:rsidRPr="00BA3D2D" w:rsidRDefault="00BA3D2D" w:rsidP="00864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FA6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1892" w:type="dxa"/>
          </w:tcPr>
          <w:p w:rsidR="00BA3D2D" w:rsidRPr="00BA3D2D" w:rsidRDefault="00BA3D2D" w:rsidP="00864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.Х</w:t>
            </w:r>
            <w:proofErr w:type="gramEnd"/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азар</w:t>
            </w:r>
          </w:p>
        </w:tc>
      </w:tr>
      <w:tr w:rsidR="00BA3D2D" w:rsidRPr="00BA3D2D" w:rsidTr="00BA3D2D">
        <w:tc>
          <w:tcPr>
            <w:tcW w:w="484" w:type="dxa"/>
          </w:tcPr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01" w:type="dxa"/>
          </w:tcPr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1907" w:type="dxa"/>
          </w:tcPr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16.07</w:t>
            </w:r>
            <w:r w:rsidR="00DA30B0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</w:tcPr>
          <w:p w:rsidR="00BA3D2D" w:rsidRPr="00BA3D2D" w:rsidRDefault="00BA3D2D" w:rsidP="00864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10.00</w:t>
            </w:r>
          </w:p>
        </w:tc>
        <w:tc>
          <w:tcPr>
            <w:tcW w:w="1892" w:type="dxa"/>
          </w:tcPr>
          <w:p w:rsidR="00BA3D2D" w:rsidRPr="00BA3D2D" w:rsidRDefault="00FA696B" w:rsidP="00864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азар</w:t>
            </w:r>
          </w:p>
        </w:tc>
      </w:tr>
      <w:tr w:rsidR="00BA3D2D" w:rsidRPr="00BA3D2D" w:rsidTr="00BA3D2D">
        <w:tc>
          <w:tcPr>
            <w:tcW w:w="484" w:type="dxa"/>
          </w:tcPr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01" w:type="dxa"/>
          </w:tcPr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1907" w:type="dxa"/>
          </w:tcPr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20.07.2</w:t>
            </w:r>
            <w:r w:rsidR="00DA30B0">
              <w:rPr>
                <w:rFonts w:ascii="Times New Roman" w:hAnsi="Times New Roman" w:cs="Times New Roman"/>
                <w:b/>
                <w:sz w:val="28"/>
                <w:szCs w:val="28"/>
              </w:rPr>
              <w:t>020г.</w:t>
            </w:r>
          </w:p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</w:tcPr>
          <w:p w:rsidR="00BA3D2D" w:rsidRPr="00BA3D2D" w:rsidRDefault="00BA3D2D" w:rsidP="00864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FA6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1892" w:type="dxa"/>
          </w:tcPr>
          <w:p w:rsidR="00BA3D2D" w:rsidRPr="00BA3D2D" w:rsidRDefault="00BA3D2D" w:rsidP="00864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.Х</w:t>
            </w:r>
            <w:proofErr w:type="gramEnd"/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азар</w:t>
            </w:r>
          </w:p>
        </w:tc>
      </w:tr>
      <w:tr w:rsidR="00BA3D2D" w:rsidRPr="00BA3D2D" w:rsidTr="00BA3D2D">
        <w:tc>
          <w:tcPr>
            <w:tcW w:w="484" w:type="dxa"/>
          </w:tcPr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401" w:type="dxa"/>
          </w:tcPr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907" w:type="dxa"/>
          </w:tcPr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13.07.2020</w:t>
            </w:r>
            <w:r w:rsidR="00DA30B0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7" w:type="dxa"/>
          </w:tcPr>
          <w:p w:rsidR="00BA3D2D" w:rsidRPr="00BA3D2D" w:rsidRDefault="00BA3D2D" w:rsidP="00864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10.00</w:t>
            </w:r>
          </w:p>
        </w:tc>
        <w:tc>
          <w:tcPr>
            <w:tcW w:w="1892" w:type="dxa"/>
          </w:tcPr>
          <w:p w:rsidR="00BA3D2D" w:rsidRPr="00BA3D2D" w:rsidRDefault="00FA696B" w:rsidP="00864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азар</w:t>
            </w:r>
          </w:p>
        </w:tc>
      </w:tr>
      <w:tr w:rsidR="00BA3D2D" w:rsidRPr="00BA3D2D" w:rsidTr="00BA3D2D">
        <w:tc>
          <w:tcPr>
            <w:tcW w:w="484" w:type="dxa"/>
          </w:tcPr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01" w:type="dxa"/>
          </w:tcPr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907" w:type="dxa"/>
          </w:tcPr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16.07.2020г.</w:t>
            </w:r>
          </w:p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A3D2D" w:rsidRPr="00BA3D2D" w:rsidRDefault="00BA3D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24.07.2020г.</w:t>
            </w:r>
          </w:p>
        </w:tc>
        <w:tc>
          <w:tcPr>
            <w:tcW w:w="1887" w:type="dxa"/>
          </w:tcPr>
          <w:p w:rsidR="00BA3D2D" w:rsidRPr="00BA3D2D" w:rsidRDefault="00BA3D2D" w:rsidP="00864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FA69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10.00</w:t>
            </w:r>
          </w:p>
        </w:tc>
        <w:tc>
          <w:tcPr>
            <w:tcW w:w="1892" w:type="dxa"/>
          </w:tcPr>
          <w:p w:rsidR="00BA3D2D" w:rsidRPr="00BA3D2D" w:rsidRDefault="00BA3D2D" w:rsidP="00864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.Х</w:t>
            </w:r>
            <w:proofErr w:type="gramEnd"/>
            <w:r w:rsidRPr="00BA3D2D">
              <w:rPr>
                <w:rFonts w:ascii="Times New Roman" w:hAnsi="Times New Roman" w:cs="Times New Roman"/>
                <w:b/>
                <w:sz w:val="28"/>
                <w:szCs w:val="28"/>
              </w:rPr>
              <w:t>азар</w:t>
            </w:r>
          </w:p>
        </w:tc>
      </w:tr>
    </w:tbl>
    <w:p w:rsidR="00966F66" w:rsidRPr="00966F66" w:rsidRDefault="00966F66">
      <w:pPr>
        <w:rPr>
          <w:rFonts w:ascii="Times New Roman" w:hAnsi="Times New Roman" w:cs="Times New Roman"/>
          <w:sz w:val="28"/>
          <w:szCs w:val="28"/>
        </w:rPr>
      </w:pPr>
    </w:p>
    <w:sectPr w:rsidR="00966F66" w:rsidRPr="00966F66" w:rsidSect="005C2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6F66"/>
    <w:rsid w:val="005C2319"/>
    <w:rsid w:val="006A53E0"/>
    <w:rsid w:val="00966F66"/>
    <w:rsid w:val="00B446BC"/>
    <w:rsid w:val="00BA3D2D"/>
    <w:rsid w:val="00DA30B0"/>
    <w:rsid w:val="00EE03EF"/>
    <w:rsid w:val="00FA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2020-06-27T06:53:00Z</cp:lastPrinted>
  <dcterms:created xsi:type="dcterms:W3CDTF">2020-06-27T06:47:00Z</dcterms:created>
  <dcterms:modified xsi:type="dcterms:W3CDTF">2020-06-27T06:54:00Z</dcterms:modified>
</cp:coreProperties>
</file>